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7446" w14:textId="5D15E4DC" w:rsidR="007A792C" w:rsidRPr="007A792C" w:rsidRDefault="007A792C" w:rsidP="007A792C">
      <w:pPr>
        <w:pStyle w:val="Title"/>
        <w:pBdr>
          <w:bottom w:val="single" w:sz="4" w:space="1" w:color="auto"/>
        </w:pBdr>
        <w:jc w:val="center"/>
        <w:rPr>
          <w:color w:val="0B769F" w:themeColor="accent4" w:themeShade="BF"/>
        </w:rPr>
      </w:pPr>
      <w:r w:rsidRPr="007A792C">
        <w:rPr>
          <w:color w:val="0B769F" w:themeColor="accent4" w:themeShade="BF"/>
        </w:rPr>
        <w:t>Curriculum Vitae</w:t>
      </w:r>
    </w:p>
    <w:p w14:paraId="3C63F543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Personal Details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156"/>
        <w:gridCol w:w="5860"/>
      </w:tblGrid>
      <w:tr w:rsidR="007A792C" w14:paraId="0D515115" w14:textId="77777777" w:rsidTr="007A792C">
        <w:trPr>
          <w:trHeight w:val="567"/>
        </w:trPr>
        <w:tc>
          <w:tcPr>
            <w:tcW w:w="1750" w:type="pct"/>
            <w:vAlign w:val="center"/>
            <w:hideMark/>
          </w:tcPr>
          <w:p w14:paraId="5EBBC8F4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  <w:b/>
                <w:bCs/>
              </w:rPr>
              <w:t>Name Surname</w:t>
            </w:r>
          </w:p>
        </w:tc>
        <w:tc>
          <w:tcPr>
            <w:tcW w:w="0" w:type="auto"/>
            <w:vAlign w:val="center"/>
            <w:hideMark/>
          </w:tcPr>
          <w:p w14:paraId="65190E95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</w:rPr>
              <w:t>[Enter name]</w:t>
            </w:r>
          </w:p>
        </w:tc>
      </w:tr>
      <w:tr w:rsidR="007A792C" w14:paraId="7C7022ED" w14:textId="77777777" w:rsidTr="007A792C">
        <w:trPr>
          <w:trHeight w:val="567"/>
        </w:trPr>
        <w:tc>
          <w:tcPr>
            <w:tcW w:w="0" w:type="auto"/>
            <w:vAlign w:val="center"/>
            <w:hideMark/>
          </w:tcPr>
          <w:p w14:paraId="03A05C23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  <w:b/>
                <w:bCs/>
              </w:rPr>
              <w:t>ID number/Passport Number</w:t>
            </w:r>
          </w:p>
        </w:tc>
        <w:tc>
          <w:tcPr>
            <w:tcW w:w="0" w:type="auto"/>
            <w:vAlign w:val="center"/>
            <w:hideMark/>
          </w:tcPr>
          <w:p w14:paraId="39FB6576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</w:rPr>
              <w:t>[Enter ID/Passport number]</w:t>
            </w:r>
          </w:p>
        </w:tc>
      </w:tr>
      <w:tr w:rsidR="007A792C" w14:paraId="13094650" w14:textId="77777777" w:rsidTr="007A792C">
        <w:trPr>
          <w:trHeight w:val="567"/>
        </w:trPr>
        <w:tc>
          <w:tcPr>
            <w:tcW w:w="0" w:type="auto"/>
            <w:vAlign w:val="center"/>
            <w:hideMark/>
          </w:tcPr>
          <w:p w14:paraId="74F8CDBD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  <w:b/>
                <w:bCs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14:paraId="07F9BE61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</w:rPr>
              <w:t>[Enter nationality]</w:t>
            </w:r>
          </w:p>
        </w:tc>
      </w:tr>
      <w:tr w:rsidR="007A792C" w14:paraId="209E8AE9" w14:textId="77777777" w:rsidTr="007A792C">
        <w:trPr>
          <w:trHeight w:val="567"/>
        </w:trPr>
        <w:tc>
          <w:tcPr>
            <w:tcW w:w="0" w:type="auto"/>
            <w:vAlign w:val="center"/>
            <w:hideMark/>
          </w:tcPr>
          <w:p w14:paraId="65DB31F1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  <w:b/>
                <w:bCs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2517E450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</w:rPr>
              <w:t>[DD Month YYYY]</w:t>
            </w:r>
          </w:p>
        </w:tc>
      </w:tr>
      <w:tr w:rsidR="007A792C" w14:paraId="1EE643AF" w14:textId="77777777" w:rsidTr="007A792C">
        <w:trPr>
          <w:trHeight w:val="567"/>
        </w:trPr>
        <w:tc>
          <w:tcPr>
            <w:tcW w:w="0" w:type="auto"/>
            <w:vAlign w:val="center"/>
            <w:hideMark/>
          </w:tcPr>
          <w:p w14:paraId="7D43C8CF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  <w:b/>
                <w:bCs/>
              </w:rPr>
              <w:t>Mobile Number</w:t>
            </w:r>
          </w:p>
        </w:tc>
        <w:tc>
          <w:tcPr>
            <w:tcW w:w="0" w:type="auto"/>
            <w:vAlign w:val="center"/>
            <w:hideMark/>
          </w:tcPr>
          <w:p w14:paraId="2C7BA7EF" w14:textId="77777777" w:rsidR="007A792C" w:rsidRPr="00050E7C" w:rsidRDefault="007A792C" w:rsidP="007A792C">
            <w:pPr>
              <w:spacing w:line="278" w:lineRule="auto"/>
              <w:rPr>
                <w:rFonts w:cs="Times New Roman"/>
              </w:rPr>
            </w:pPr>
            <w:r w:rsidRPr="00050E7C">
              <w:rPr>
                <w:rFonts w:cs="Times New Roman"/>
              </w:rPr>
              <w:t>[Enter mobile number]</w:t>
            </w:r>
          </w:p>
        </w:tc>
      </w:tr>
    </w:tbl>
    <w:p w14:paraId="5B697C5E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Professional Summary</w:t>
      </w:r>
    </w:p>
    <w:p w14:paraId="02DD9377" w14:textId="77777777" w:rsidR="007A792C" w:rsidRDefault="007A792C" w:rsidP="007A792C">
      <w:r>
        <w:t>[Write 3–5 lines summarising your professional background, key strengths, and the role/industry you are targeting.]</w:t>
      </w:r>
    </w:p>
    <w:p w14:paraId="56109C88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Education</w:t>
      </w:r>
    </w:p>
    <w:p w14:paraId="34C09615" w14:textId="5636FA1F" w:rsidR="007A792C" w:rsidRDefault="007A792C" w:rsidP="007A792C">
      <w:pPr>
        <w:numPr>
          <w:ilvl w:val="0"/>
          <w:numId w:val="25"/>
        </w:numPr>
        <w:spacing w:beforeAutospacing="1" w:after="0" w:afterAutospacing="1"/>
      </w:pPr>
      <w:r>
        <w:rPr>
          <w:b/>
          <w:bCs/>
        </w:rPr>
        <w:t>[Qualification]</w:t>
      </w:r>
      <w:r>
        <w:t>, [Institution] — [Month YYYY – Month YYYY]</w:t>
      </w:r>
    </w:p>
    <w:p w14:paraId="66214D58" w14:textId="77777777" w:rsidR="007A792C" w:rsidRDefault="007A792C">
      <w:pPr>
        <w:pStyle w:val="Heading1"/>
      </w:pPr>
      <w:r w:rsidRPr="00050E7C">
        <w:rPr>
          <w:color w:val="0B769F" w:themeColor="accent4" w:themeShade="BF"/>
        </w:rPr>
        <w:t>Work Experience</w:t>
      </w:r>
    </w:p>
    <w:p w14:paraId="74A6EA30" w14:textId="45CA456B" w:rsidR="007A792C" w:rsidRDefault="007A792C" w:rsidP="007A792C">
      <w:pPr>
        <w:numPr>
          <w:ilvl w:val="0"/>
          <w:numId w:val="10"/>
        </w:numPr>
        <w:spacing w:beforeAutospacing="1" w:after="0" w:afterAutospacing="1"/>
      </w:pPr>
      <w:r>
        <w:rPr>
          <w:b/>
          <w:bCs/>
        </w:rPr>
        <w:t>[Job Title]</w:t>
      </w:r>
      <w:r>
        <w:t>, [Organisation] — [Month YYYY – Month YYYY]</w:t>
      </w:r>
    </w:p>
    <w:p w14:paraId="1D3578AE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Qualifications</w:t>
      </w:r>
    </w:p>
    <w:p w14:paraId="62F117A7" w14:textId="465318C8" w:rsidR="00523568" w:rsidRDefault="007A792C" w:rsidP="00E318A6">
      <w:pPr>
        <w:numPr>
          <w:ilvl w:val="0"/>
          <w:numId w:val="15"/>
        </w:numPr>
        <w:spacing w:before="100" w:beforeAutospacing="1" w:after="100" w:afterAutospacing="1"/>
      </w:pPr>
      <w:r>
        <w:t>[</w:t>
      </w:r>
      <w:r w:rsidR="003A3CA1">
        <w:rPr>
          <w:b/>
          <w:bCs/>
        </w:rPr>
        <w:t>C</w:t>
      </w:r>
      <w:r w:rsidRPr="007A792C">
        <w:rPr>
          <w:b/>
          <w:bCs/>
        </w:rPr>
        <w:t>ertification</w:t>
      </w:r>
      <w:r>
        <w:t>] — [Month YYYY]</w:t>
      </w:r>
    </w:p>
    <w:p w14:paraId="3CEA438A" w14:textId="25A26B0A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Courses</w:t>
      </w:r>
    </w:p>
    <w:p w14:paraId="4F0FE06A" w14:textId="77777777" w:rsidR="007A792C" w:rsidRDefault="007A792C" w:rsidP="007A792C">
      <w:pPr>
        <w:numPr>
          <w:ilvl w:val="0"/>
          <w:numId w:val="11"/>
        </w:numPr>
        <w:spacing w:beforeAutospacing="1" w:after="0" w:afterAutospacing="1"/>
      </w:pPr>
      <w:r>
        <w:t>[Course name], [Provider] — [Year]</w:t>
      </w:r>
    </w:p>
    <w:p w14:paraId="2F211634" w14:textId="77777777" w:rsidR="007A792C" w:rsidRDefault="007A792C" w:rsidP="007A792C">
      <w:pPr>
        <w:numPr>
          <w:ilvl w:val="0"/>
          <w:numId w:val="11"/>
        </w:numPr>
        <w:spacing w:beforeAutospacing="1" w:after="0" w:afterAutospacing="1"/>
      </w:pPr>
      <w:r>
        <w:t>[Course name], [Provider] — [Year]</w:t>
      </w:r>
    </w:p>
    <w:p w14:paraId="17C42648" w14:textId="1F07D699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lastRenderedPageBreak/>
        <w:t>Research</w:t>
      </w:r>
    </w:p>
    <w:p w14:paraId="501010F3" w14:textId="607FB9CD" w:rsidR="007A792C" w:rsidRDefault="007A792C" w:rsidP="007A792C">
      <w:pPr>
        <w:numPr>
          <w:ilvl w:val="0"/>
          <w:numId w:val="20"/>
        </w:numPr>
        <w:spacing w:beforeAutospacing="1" w:after="0" w:afterAutospacing="1"/>
      </w:pPr>
      <w:r>
        <w:rPr>
          <w:b/>
          <w:bCs/>
        </w:rPr>
        <w:t>[Research topic/title]</w:t>
      </w:r>
      <w:r>
        <w:t xml:space="preserve"> — [Institution/Project], [Year]</w:t>
      </w:r>
    </w:p>
    <w:p w14:paraId="13671265" w14:textId="53AA7959" w:rsidR="007A792C" w:rsidRDefault="007A792C" w:rsidP="007A792C">
      <w:pPr>
        <w:numPr>
          <w:ilvl w:val="0"/>
          <w:numId w:val="20"/>
        </w:numPr>
        <w:spacing w:beforeAutospacing="1" w:after="0" w:afterAutospacing="1"/>
      </w:pPr>
      <w:r>
        <w:t>[Brief description of scope] (optional)</w:t>
      </w:r>
      <w:r w:rsidRPr="007A792C">
        <w:rPr>
          <w:noProof/>
          <w:color w:val="0F9ED5" w:themeColor="accent4"/>
        </w:rPr>
        <w:t xml:space="preserve"> </w:t>
      </w:r>
    </w:p>
    <w:p w14:paraId="3845C181" w14:textId="7EE38A61" w:rsidR="007A792C" w:rsidRPr="00050E7C" w:rsidRDefault="007A792C" w:rsidP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Teaching Experience</w:t>
      </w:r>
    </w:p>
    <w:p w14:paraId="671D34FF" w14:textId="48AC6802" w:rsidR="007A792C" w:rsidRDefault="007A792C" w:rsidP="007A792C">
      <w:pPr>
        <w:numPr>
          <w:ilvl w:val="0"/>
          <w:numId w:val="20"/>
        </w:numPr>
        <w:spacing w:beforeAutospacing="1" w:after="0" w:afterAutospacing="1"/>
      </w:pPr>
      <w:r>
        <w:rPr>
          <w:b/>
          <w:bCs/>
        </w:rPr>
        <w:t>[</w:t>
      </w:r>
      <w:r w:rsidR="00112EC2">
        <w:rPr>
          <w:b/>
          <w:bCs/>
        </w:rPr>
        <w:t>Tea</w:t>
      </w:r>
      <w:r w:rsidR="003854EF">
        <w:rPr>
          <w:b/>
          <w:bCs/>
        </w:rPr>
        <w:t xml:space="preserve">ching </w:t>
      </w:r>
      <w:r w:rsidR="00AC0A25">
        <w:rPr>
          <w:b/>
          <w:bCs/>
        </w:rPr>
        <w:t>acti</w:t>
      </w:r>
      <w:r w:rsidR="006E5052">
        <w:rPr>
          <w:b/>
          <w:bCs/>
        </w:rPr>
        <w:t>vity</w:t>
      </w:r>
      <w:r>
        <w:rPr>
          <w:b/>
          <w:bCs/>
        </w:rPr>
        <w:t>]</w:t>
      </w:r>
      <w:r>
        <w:t xml:space="preserve"> — [</w:t>
      </w:r>
      <w:r w:rsidR="006755F5">
        <w:t>O</w:t>
      </w:r>
      <w:r w:rsidR="00810331">
        <w:t>rgani</w:t>
      </w:r>
      <w:r w:rsidR="00AE11FB">
        <w:t>sation</w:t>
      </w:r>
      <w:r w:rsidR="00EE3FA3">
        <w:t>/Inst</w:t>
      </w:r>
      <w:r w:rsidR="006C3C4A">
        <w:t>itution</w:t>
      </w:r>
      <w:r>
        <w:t>], [</w:t>
      </w:r>
      <w:r w:rsidR="00D55AAA">
        <w:t>Month YYYY – Month YYYY</w:t>
      </w:r>
      <w:r w:rsidR="006F67F4">
        <w:t xml:space="preserve"> or</w:t>
      </w:r>
      <w:r w:rsidR="00071FC1">
        <w:t xml:space="preserve"> </w:t>
      </w:r>
      <w:r w:rsidR="00971168">
        <w:t>date</w:t>
      </w:r>
      <w:r w:rsidR="000B33F0">
        <w:t xml:space="preserve"> of even</w:t>
      </w:r>
      <w:r w:rsidR="00192DFB">
        <w:t>t as ap</w:t>
      </w:r>
      <w:r w:rsidR="00055E6F">
        <w:t>plica</w:t>
      </w:r>
      <w:r w:rsidR="00937FDC">
        <w:t>bl</w:t>
      </w:r>
      <w:r w:rsidR="009614B3">
        <w:t>e</w:t>
      </w:r>
      <w:r>
        <w:t>]</w:t>
      </w:r>
    </w:p>
    <w:p w14:paraId="44833BC4" w14:textId="27C4D982" w:rsidR="007A792C" w:rsidRDefault="007A792C" w:rsidP="007A792C">
      <w:pPr>
        <w:numPr>
          <w:ilvl w:val="0"/>
          <w:numId w:val="20"/>
        </w:numPr>
        <w:spacing w:beforeAutospacing="1" w:after="0" w:afterAutospacing="1"/>
      </w:pPr>
      <w:r>
        <w:t>[Brief description of sc</w:t>
      </w:r>
      <w:r w:rsidR="00843E18">
        <w:t>ope</w:t>
      </w:r>
      <w:r>
        <w:t>] (optional)</w:t>
      </w:r>
    </w:p>
    <w:p w14:paraId="3E59E8F3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Awards</w:t>
      </w:r>
    </w:p>
    <w:p w14:paraId="7074A3E3" w14:textId="77777777" w:rsidR="007A792C" w:rsidRDefault="007A792C" w:rsidP="007A792C">
      <w:pPr>
        <w:numPr>
          <w:ilvl w:val="0"/>
          <w:numId w:val="16"/>
        </w:numPr>
        <w:spacing w:beforeAutospacing="1" w:after="0" w:afterAutospacing="1"/>
      </w:pPr>
      <w:r>
        <w:t>[Award name] — [Awarding body], [Year]</w:t>
      </w:r>
    </w:p>
    <w:p w14:paraId="45C032D3" w14:textId="77777777" w:rsidR="007A792C" w:rsidRDefault="007A792C" w:rsidP="007A792C">
      <w:pPr>
        <w:numPr>
          <w:ilvl w:val="0"/>
          <w:numId w:val="16"/>
        </w:numPr>
        <w:spacing w:beforeAutospacing="1" w:after="0" w:afterAutospacing="1"/>
      </w:pPr>
      <w:r>
        <w:t>[Award name] — [Awarding body], [Year]</w:t>
      </w:r>
    </w:p>
    <w:p w14:paraId="48CC271C" w14:textId="77777777" w:rsidR="007A792C" w:rsidRPr="00050E7C" w:rsidRDefault="007A792C">
      <w:pPr>
        <w:pStyle w:val="Heading1"/>
        <w:rPr>
          <w:color w:val="0B769F" w:themeColor="accent4" w:themeShade="BF"/>
        </w:rPr>
      </w:pPr>
      <w:r w:rsidRPr="00050E7C">
        <w:rPr>
          <w:color w:val="0B769F" w:themeColor="accent4" w:themeShade="BF"/>
        </w:rPr>
        <w:t>Voluntary Work Experience</w:t>
      </w:r>
    </w:p>
    <w:p w14:paraId="0415CE1A" w14:textId="77777777" w:rsidR="007A792C" w:rsidRDefault="007A792C" w:rsidP="007A792C">
      <w:pPr>
        <w:numPr>
          <w:ilvl w:val="0"/>
          <w:numId w:val="8"/>
        </w:numPr>
        <w:spacing w:beforeAutospacing="1" w:after="0" w:afterAutospacing="1"/>
      </w:pPr>
      <w:r>
        <w:rPr>
          <w:b/>
          <w:bCs/>
        </w:rPr>
        <w:t>[Role]</w:t>
      </w:r>
      <w:r>
        <w:t>, [Organisation] — [Month YYYY – Month YYYY]</w:t>
      </w:r>
    </w:p>
    <w:p w14:paraId="53907165" w14:textId="77777777" w:rsidR="007A792C" w:rsidRDefault="007A792C" w:rsidP="007A792C">
      <w:pPr>
        <w:numPr>
          <w:ilvl w:val="0"/>
          <w:numId w:val="8"/>
        </w:numPr>
        <w:spacing w:beforeAutospacing="1" w:after="0" w:afterAutospacing="1"/>
      </w:pPr>
      <w:r>
        <w:t>[Key contributions/impact]</w:t>
      </w:r>
    </w:p>
    <w:p w14:paraId="1E096AA5" w14:textId="2CB0D2D0" w:rsidR="71298010" w:rsidRDefault="71298010" w:rsidP="71298010">
      <w:pPr>
        <w:spacing w:beforeAutospacing="1" w:afterAutospacing="1"/>
      </w:pPr>
    </w:p>
    <w:p w14:paraId="413CAC9C" w14:textId="77777777" w:rsidR="00F33010" w:rsidRDefault="00F33010"/>
    <w:p w14:paraId="2E00E466" w14:textId="77777777" w:rsidR="007A792C" w:rsidRDefault="007A792C"/>
    <w:p w14:paraId="0AC50136" w14:textId="77777777" w:rsidR="007A792C" w:rsidRDefault="007A792C"/>
    <w:p w14:paraId="2FBD34C7" w14:textId="77777777" w:rsidR="007A792C" w:rsidRDefault="007A792C"/>
    <w:p w14:paraId="42888281" w14:textId="77777777" w:rsidR="007A792C" w:rsidRDefault="007A792C"/>
    <w:p w14:paraId="3D988CCC" w14:textId="77777777" w:rsidR="007A792C" w:rsidRDefault="007A792C"/>
    <w:p w14:paraId="5E148EC4" w14:textId="77777777" w:rsidR="007A792C" w:rsidRDefault="007A792C"/>
    <w:p w14:paraId="3A421144" w14:textId="77777777" w:rsidR="007A792C" w:rsidRDefault="007A792C"/>
    <w:p w14:paraId="0E57E47A" w14:textId="77777777" w:rsidR="007A792C" w:rsidRDefault="007A792C"/>
    <w:p w14:paraId="52D361F5" w14:textId="77777777" w:rsidR="007A792C" w:rsidRDefault="007A792C"/>
    <w:p w14:paraId="511F1B3B" w14:textId="77777777" w:rsidR="007A792C" w:rsidRDefault="007A792C"/>
    <w:p w14:paraId="76C238CC" w14:textId="77777777" w:rsidR="007A792C" w:rsidRDefault="007A792C"/>
    <w:p w14:paraId="5BB0EDE9" w14:textId="77777777" w:rsidR="007A792C" w:rsidRDefault="007A792C"/>
    <w:p w14:paraId="01C5579D" w14:textId="13AAAF44" w:rsidR="007A792C" w:rsidRDefault="007A792C"/>
    <w:p w14:paraId="536E52A8" w14:textId="4C89F5DC" w:rsidR="007A792C" w:rsidRDefault="007A792C"/>
    <w:p w14:paraId="3E133BCB" w14:textId="5BEC4F4A" w:rsidR="007A792C" w:rsidRDefault="007A792C"/>
    <w:p w14:paraId="5BBEA4C8" w14:textId="77777777" w:rsidR="007A792C" w:rsidRDefault="007A792C"/>
    <w:p w14:paraId="7BB09B5F" w14:textId="77777777" w:rsidR="007A792C" w:rsidRDefault="007A792C"/>
    <w:p w14:paraId="25E24839" w14:textId="77777777" w:rsidR="007A792C" w:rsidRDefault="007A792C"/>
    <w:p w14:paraId="23A8D302" w14:textId="77777777" w:rsidR="007A792C" w:rsidRDefault="007A792C"/>
    <w:p w14:paraId="711BD9C7" w14:textId="77777777" w:rsidR="007A792C" w:rsidRDefault="007A792C"/>
    <w:p w14:paraId="19B30779" w14:textId="77777777" w:rsidR="007A792C" w:rsidRDefault="007A792C"/>
    <w:p w14:paraId="5B73E1C6" w14:textId="77777777" w:rsidR="00EA751D" w:rsidRDefault="00EA751D"/>
    <w:p w14:paraId="04EBF74E" w14:textId="77777777" w:rsidR="00EA751D" w:rsidRDefault="00EA751D"/>
    <w:p w14:paraId="6B827871" w14:textId="77777777" w:rsidR="00EA751D" w:rsidRDefault="00EA751D"/>
    <w:p w14:paraId="2839B43A" w14:textId="77777777" w:rsidR="00EA751D" w:rsidRDefault="00EA751D"/>
    <w:p w14:paraId="1DB46936" w14:textId="77777777" w:rsidR="00EA751D" w:rsidRDefault="00EA751D"/>
    <w:p w14:paraId="62EE7A42" w14:textId="77777777" w:rsidR="00EA751D" w:rsidRDefault="00EA751D"/>
    <w:p w14:paraId="1ADCFC46" w14:textId="77777777" w:rsidR="00EA751D" w:rsidRDefault="00EA751D"/>
    <w:p w14:paraId="3040F7F1" w14:textId="77777777" w:rsidR="00EA751D" w:rsidRDefault="00EA751D"/>
    <w:p w14:paraId="1D7EDEEB" w14:textId="77777777" w:rsidR="007A792C" w:rsidRDefault="007A792C"/>
    <w:p w14:paraId="0F93E6D3" w14:textId="77777777" w:rsidR="007A792C" w:rsidRDefault="007A792C"/>
    <w:p w14:paraId="125F5985" w14:textId="77777777" w:rsidR="007A792C" w:rsidRDefault="007A792C"/>
    <w:p w14:paraId="074F71FB" w14:textId="77777777" w:rsidR="007A792C" w:rsidRDefault="007A792C"/>
    <w:p w14:paraId="27F4643D" w14:textId="77777777" w:rsidR="007A792C" w:rsidRDefault="007A792C"/>
    <w:p w14:paraId="1D71E750" w14:textId="77777777" w:rsidR="007A792C" w:rsidRDefault="007A792C"/>
    <w:p w14:paraId="2FF8A35A" w14:textId="77777777" w:rsidR="007A792C" w:rsidRDefault="007A792C"/>
    <w:p w14:paraId="336A596D" w14:textId="77777777" w:rsidR="007A792C" w:rsidRDefault="007A792C"/>
    <w:p w14:paraId="11B01C54" w14:textId="77777777" w:rsidR="007A792C" w:rsidRDefault="007A792C"/>
    <w:p w14:paraId="038E7BE5" w14:textId="77777777" w:rsidR="007A792C" w:rsidRDefault="007A792C"/>
    <w:p w14:paraId="33E596CC" w14:textId="77777777" w:rsidR="007A792C" w:rsidRDefault="007A792C"/>
    <w:p w14:paraId="1455A6E7" w14:textId="77777777" w:rsidR="007A792C" w:rsidRDefault="007A792C"/>
    <w:p w14:paraId="0DB83C06" w14:textId="77777777" w:rsidR="007A792C" w:rsidRDefault="007A792C"/>
    <w:p w14:paraId="00EAF947" w14:textId="77777777" w:rsidR="007A792C" w:rsidRDefault="007A792C"/>
    <w:p w14:paraId="627248E0" w14:textId="77777777" w:rsidR="007A792C" w:rsidRDefault="007A792C"/>
    <w:p w14:paraId="45E0E6AC" w14:textId="77777777" w:rsidR="007A792C" w:rsidRDefault="007A792C"/>
    <w:p w14:paraId="360A4EE7" w14:textId="77777777" w:rsidR="007A792C" w:rsidRDefault="007A792C"/>
    <w:p w14:paraId="404F9936" w14:textId="77777777" w:rsidR="007A792C" w:rsidRDefault="007A792C"/>
    <w:p w14:paraId="78ABD463" w14:textId="77777777" w:rsidR="007A792C" w:rsidRDefault="007A792C"/>
    <w:p w14:paraId="59CF330F" w14:textId="327102BC" w:rsidR="007A792C" w:rsidRDefault="007A792C"/>
    <w:p w14:paraId="365B0BA9" w14:textId="53BDC665" w:rsidR="007A792C" w:rsidRDefault="007A792C"/>
    <w:p w14:paraId="39C467EC" w14:textId="77777777" w:rsidR="007A792C" w:rsidRDefault="007A792C"/>
    <w:p w14:paraId="55E30C2A" w14:textId="77777777" w:rsidR="007A792C" w:rsidRDefault="007A792C"/>
    <w:p w14:paraId="4AA67922" w14:textId="77777777" w:rsidR="007A792C" w:rsidRDefault="007A792C"/>
    <w:p w14:paraId="6818CE3F" w14:textId="77777777" w:rsidR="007A792C" w:rsidRDefault="007A792C"/>
    <w:p w14:paraId="018AB1B1" w14:textId="77777777" w:rsidR="007A792C" w:rsidRDefault="007A792C"/>
    <w:p w14:paraId="732AA0B5" w14:textId="77777777" w:rsidR="007A792C" w:rsidRDefault="007A792C"/>
    <w:p w14:paraId="2F476A96" w14:textId="77777777" w:rsidR="007A792C" w:rsidRDefault="007A792C"/>
    <w:p w14:paraId="21CA02ED" w14:textId="77777777" w:rsidR="007A792C" w:rsidRDefault="007A792C"/>
    <w:p w14:paraId="5030A02E" w14:textId="77777777" w:rsidR="007A792C" w:rsidRDefault="007A792C"/>
    <w:p w14:paraId="1EC396E2" w14:textId="77777777" w:rsidR="007A792C" w:rsidRDefault="007A792C"/>
    <w:p w14:paraId="6021018D" w14:textId="77777777" w:rsidR="007A792C" w:rsidRDefault="007A792C"/>
    <w:p w14:paraId="1A839624" w14:textId="77777777" w:rsidR="007A792C" w:rsidRDefault="007A792C"/>
    <w:p w14:paraId="00F79B66" w14:textId="77777777" w:rsidR="007A792C" w:rsidRDefault="007A792C"/>
    <w:p w14:paraId="52FE15E3" w14:textId="77777777" w:rsidR="007A792C" w:rsidRDefault="007A792C"/>
    <w:p w14:paraId="59520DAC" w14:textId="77777777" w:rsidR="007A792C" w:rsidRDefault="007A792C"/>
    <w:p w14:paraId="1CFA8A69" w14:textId="77777777" w:rsidR="007A792C" w:rsidRDefault="007A792C"/>
    <w:p w14:paraId="5F6DE5AF" w14:textId="77777777" w:rsidR="007A792C" w:rsidRDefault="007A792C"/>
    <w:p w14:paraId="3431B1DD" w14:textId="77777777" w:rsidR="007A792C" w:rsidRDefault="007A792C"/>
    <w:p w14:paraId="0687F6D6" w14:textId="77777777" w:rsidR="007A792C" w:rsidRDefault="007A792C"/>
    <w:p w14:paraId="2B67E7D8" w14:textId="77777777" w:rsidR="007A792C" w:rsidRDefault="007A792C"/>
    <w:p w14:paraId="522F33CE" w14:textId="77777777" w:rsidR="007A792C" w:rsidRDefault="007A792C"/>
    <w:p w14:paraId="63D5241B" w14:textId="77777777" w:rsidR="007A792C" w:rsidRDefault="007A792C"/>
    <w:p w14:paraId="0D031DAB" w14:textId="77777777" w:rsidR="007A792C" w:rsidRDefault="007A792C"/>
    <w:p w14:paraId="50B2716F" w14:textId="77777777" w:rsidR="007A792C" w:rsidRDefault="007A792C"/>
    <w:p w14:paraId="3FF4E832" w14:textId="77777777" w:rsidR="007A792C" w:rsidRDefault="007A792C"/>
    <w:p w14:paraId="12D711C6" w14:textId="77777777" w:rsidR="007A792C" w:rsidRDefault="007A792C"/>
    <w:p w14:paraId="071DCB46" w14:textId="223F1565" w:rsidR="007A792C" w:rsidRDefault="007A792C"/>
    <w:p w14:paraId="3AA59422" w14:textId="77777777" w:rsidR="00EA751D" w:rsidRDefault="00EA751D"/>
    <w:p w14:paraId="7879F577" w14:textId="77777777" w:rsidR="00EA751D" w:rsidRDefault="00EA751D"/>
    <w:p w14:paraId="7551F4EA" w14:textId="77777777" w:rsidR="00EA751D" w:rsidRDefault="00EA751D"/>
    <w:p w14:paraId="45E18925" w14:textId="77777777" w:rsidR="00EA751D" w:rsidRDefault="00EA751D"/>
    <w:p w14:paraId="4179CF4A" w14:textId="77777777" w:rsidR="00EA751D" w:rsidRDefault="00EA751D"/>
    <w:p w14:paraId="4505E381" w14:textId="77777777" w:rsidR="00EA751D" w:rsidRDefault="00EA751D"/>
    <w:p w14:paraId="236FC13D" w14:textId="77777777" w:rsidR="00EA751D" w:rsidRDefault="00EA751D"/>
    <w:p w14:paraId="04DD9002" w14:textId="77777777" w:rsidR="00EA751D" w:rsidRDefault="00EA751D"/>
    <w:p w14:paraId="33D41864" w14:textId="77777777" w:rsidR="00EA751D" w:rsidRDefault="00EA751D"/>
    <w:p w14:paraId="40C64C3F" w14:textId="77777777" w:rsidR="00EA751D" w:rsidRDefault="00EA751D"/>
    <w:p w14:paraId="38D72A8D" w14:textId="77777777" w:rsidR="00EA751D" w:rsidRDefault="00EA751D"/>
    <w:p w14:paraId="4253B918" w14:textId="77777777" w:rsidR="007A792C" w:rsidRDefault="007A792C"/>
    <w:sectPr w:rsidR="007A792C" w:rsidSect="007A79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6C2C" w14:textId="77777777" w:rsidR="000A2F74" w:rsidRDefault="000A2F74" w:rsidP="002C61EE">
      <w:pPr>
        <w:spacing w:after="0" w:line="240" w:lineRule="auto"/>
      </w:pPr>
      <w:r>
        <w:separator/>
      </w:r>
    </w:p>
  </w:endnote>
  <w:endnote w:type="continuationSeparator" w:id="0">
    <w:p w14:paraId="0B51DCA3" w14:textId="77777777" w:rsidR="000A2F74" w:rsidRDefault="000A2F74" w:rsidP="002C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98010" w14:paraId="47DF11C5" w14:textId="77777777" w:rsidTr="71298010">
      <w:trPr>
        <w:trHeight w:val="300"/>
      </w:trPr>
      <w:tc>
        <w:tcPr>
          <w:tcW w:w="3005" w:type="dxa"/>
        </w:tcPr>
        <w:p w14:paraId="12F3975D" w14:textId="2A7A11BD" w:rsidR="71298010" w:rsidRDefault="71298010" w:rsidP="71298010">
          <w:pPr>
            <w:pStyle w:val="Header"/>
            <w:ind w:left="-115"/>
          </w:pPr>
        </w:p>
      </w:tc>
      <w:tc>
        <w:tcPr>
          <w:tcW w:w="3005" w:type="dxa"/>
        </w:tcPr>
        <w:p w14:paraId="04612C71" w14:textId="2E952AAE" w:rsidR="71298010" w:rsidRDefault="71298010" w:rsidP="71298010">
          <w:pPr>
            <w:pStyle w:val="Header"/>
            <w:jc w:val="center"/>
          </w:pPr>
        </w:p>
      </w:tc>
      <w:tc>
        <w:tcPr>
          <w:tcW w:w="3005" w:type="dxa"/>
        </w:tcPr>
        <w:p w14:paraId="73FE663D" w14:textId="7D8B3A73" w:rsidR="71298010" w:rsidRDefault="71298010" w:rsidP="71298010">
          <w:pPr>
            <w:pStyle w:val="Header"/>
            <w:ind w:right="-115"/>
            <w:jc w:val="right"/>
          </w:pPr>
        </w:p>
      </w:tc>
    </w:tr>
  </w:tbl>
  <w:p w14:paraId="249A0E2E" w14:textId="21563448" w:rsidR="00FD6E7C" w:rsidRDefault="00FD6E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F789" w14:textId="77777777" w:rsidR="000A2F74" w:rsidRDefault="000A2F74" w:rsidP="002C61EE">
      <w:pPr>
        <w:spacing w:after="0" w:line="240" w:lineRule="auto"/>
      </w:pPr>
      <w:r>
        <w:separator/>
      </w:r>
    </w:p>
  </w:footnote>
  <w:footnote w:type="continuationSeparator" w:id="0">
    <w:p w14:paraId="03E5F066" w14:textId="77777777" w:rsidR="000A2F74" w:rsidRDefault="000A2F74" w:rsidP="002C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98010" w14:paraId="2DF920AB" w14:textId="77777777" w:rsidTr="71298010">
      <w:trPr>
        <w:trHeight w:val="300"/>
      </w:trPr>
      <w:tc>
        <w:tcPr>
          <w:tcW w:w="3005" w:type="dxa"/>
        </w:tcPr>
        <w:p w14:paraId="780F7E9B" w14:textId="2AFEAF3E" w:rsidR="71298010" w:rsidRDefault="71298010" w:rsidP="71298010">
          <w:pPr>
            <w:pStyle w:val="Header"/>
            <w:ind w:left="-115"/>
          </w:pPr>
        </w:p>
      </w:tc>
      <w:tc>
        <w:tcPr>
          <w:tcW w:w="3005" w:type="dxa"/>
        </w:tcPr>
        <w:p w14:paraId="0D358F1C" w14:textId="5DAC8D24" w:rsidR="71298010" w:rsidRDefault="71298010" w:rsidP="71298010">
          <w:pPr>
            <w:pStyle w:val="Header"/>
            <w:jc w:val="center"/>
          </w:pPr>
        </w:p>
      </w:tc>
      <w:tc>
        <w:tcPr>
          <w:tcW w:w="3005" w:type="dxa"/>
        </w:tcPr>
        <w:p w14:paraId="19CA4AC4" w14:textId="7BC54FEF" w:rsidR="71298010" w:rsidRDefault="71298010" w:rsidP="71298010">
          <w:pPr>
            <w:pStyle w:val="Header"/>
            <w:ind w:right="-115"/>
            <w:jc w:val="right"/>
          </w:pPr>
        </w:p>
      </w:tc>
    </w:tr>
  </w:tbl>
  <w:p w14:paraId="0B6E451C" w14:textId="78933D61" w:rsidR="002C61EE" w:rsidRDefault="002C61EE">
    <w:r>
      <w:rPr>
        <w:noProof/>
        <w:color w:val="0F9ED5" w:themeColor="accent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079F2D" wp14:editId="3C778B4A">
              <wp:simplePos x="0" y="0"/>
              <wp:positionH relativeFrom="column">
                <wp:posOffset>6202680</wp:posOffset>
              </wp:positionH>
              <wp:positionV relativeFrom="paragraph">
                <wp:posOffset>-755015</wp:posOffset>
              </wp:positionV>
              <wp:extent cx="434340" cy="10637520"/>
              <wp:effectExtent l="0" t="0" r="22860" b="11430"/>
              <wp:wrapNone/>
              <wp:docPr id="2090478269" name="Rectangle 1">
                <a:extLst xmlns:a="http://schemas.openxmlformats.org/drawingml/2006/main">
                  <a:ext uri="{FF2B5EF4-FFF2-40B4-BE49-F238E27FC236}">
                    <a16:creationId xmlns:a16="http://schemas.microsoft.com/office/drawing/2014/main" id="{18AEB5D2-4EA8-4E31-B30A-8B4B8BD55FF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" cy="10637520"/>
                      </a:xfrm>
                      <a:prstGeom prst="rect">
                        <a:avLst/>
                      </a:prstGeom>
                      <a:solidFill>
                        <a:srgbClr val="156082"/>
                      </a:solidFill>
                      <a:ln w="12700" cap="flat" cmpd="sng" algn="ctr">
                        <a:solidFill>
                          <a:srgbClr val="0E2841">
                            <a:lumMod val="75000"/>
                            <a:lumOff val="2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B13C1" id="Rectangle 1" o:spid="_x0000_s1026" style="position:absolute;margin-left:488.4pt;margin-top:-59.45pt;width:34.2pt;height:837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jneAIAAAUFAAAOAAAAZHJzL2Uyb0RvYy54bWysVE1vGjEQvVfqf7B8b3bZQCAoS4SgqSql&#10;SaSkytl4bdaS7XFtw5L++o69EEjSU1UhmRnPeD7evNmr653RZCt8UGBrOjgrKRGWQ6PsuqY/n26+&#10;TCgJkdmGabCipi8i0OvZ509XnZuKClrQjfAEg9gw7VxN2xjdtCgCb4Vh4QycsGiU4A2LqPp10XjW&#10;YXSji6osL4oOfOM8cBEC3i57I53l+FIKHu+lDCISXVOsLebT53OVzmJ2xaZrz1yr+L4M9g9VGKYs&#10;Jn0NtWSRkY1XH0IZxT0EkPGMgylASsVF7gG7GZTvunlsmRO5FwQnuFeYwv8Ly++2j+7BIwydC9OA&#10;YupiJ71J/1gf2WWwXl7BErtIOF4Oz/GHkHI0DcqL8/GoynAWx+fOh/hNgCFJqKnHaWSQ2PY2REyJ&#10;rgeXlC2AVs2N0jorfr1aaE+2DCc3GF2UkyoNC5+8cdOWdGivxmUqhSGDpGYRReOamga7poTpNVKT&#10;R59zv3kdTpOUX6vJcJCd9Mb8gKbPPR6VGDvzBK+RTf11dbhOFfVhPlaXuluy0PZPcuo+klERaa+V&#10;qekEw/cJMJK2qXeRibvH6DiXJK2geXnwxEPP5OD4jcIktyzEB+aRuggDrmO8x0NqQGxgL1HSgv/9&#10;t/vkj4xCKyUdrgLi9mvDvKBEf7fItcvBMA06ZmU4GuOciT+1rE4tdmMWkGaGi+94FpN/1AdRejDP&#10;uLXzlBVNzHLM3U9oryxiv6K491zM59kN98WxeGsfHU/BE04J3qfdM/Nuz7CI5LyDw9qw6Tui9b7p&#10;pYX5JoJUmYVHXHGCScFdy7PcfxfSMp/q2ev49Zr9AQAA//8DAFBLAwQUAAYACAAAACEABx9PyeIA&#10;AAAOAQAADwAAAGRycy9kb3ducmV2LnhtbEyPwU7DMBBE70j8g7WVuLV2CknaNE6FkDhU4kJL7m68&#10;xFFiO7Ld1vw97gluO9rRzJt6H/VEruj8YA2HbMWAoOmsHEzP4ev0vtwA8UEYKSZrkMMPetg3jw+1&#10;qKS9mU+8HkNPUojxleCgQpgrSn2nUAu/sjOa9Pu2TouQpOupdOKWwvVE14wVVIvBpAYlZnxT2I3H&#10;i+YQxzAelBpD/Dj4cnLMtW1bcv60iK87IAFj+DPDHT+hQ5OYzvZipCcTh21ZJPTAYZllmy2Qu4W9&#10;5Gsg53TlefEMtKnp/xnNLwAAAP//AwBQSwECLQAUAAYACAAAACEAtoM4kv4AAADhAQAAEwAAAAAA&#10;AAAAAAAAAAAAAAAAW0NvbnRlbnRfVHlwZXNdLnhtbFBLAQItABQABgAIAAAAIQA4/SH/1gAAAJQB&#10;AAALAAAAAAAAAAAAAAAAAC8BAABfcmVscy8ucmVsc1BLAQItABQABgAIAAAAIQB3KPjneAIAAAUF&#10;AAAOAAAAAAAAAAAAAAAAAC4CAABkcnMvZTJvRG9jLnhtbFBLAQItABQABgAIAAAAIQAHH0/J4gAA&#10;AA4BAAAPAAAAAAAAAAAAAAAAANIEAABkcnMvZG93bnJldi54bWxQSwUGAAAAAAQABADzAAAA4QUA&#10;AAAA&#10;" fillcolor="#156082" strokecolor="#215f9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CCB"/>
    <w:multiLevelType w:val="multilevel"/>
    <w:tmpl w:val="7F5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364"/>
    <w:multiLevelType w:val="multilevel"/>
    <w:tmpl w:val="3C52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B6F1E"/>
    <w:multiLevelType w:val="multilevel"/>
    <w:tmpl w:val="46C0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A6C8A"/>
    <w:multiLevelType w:val="multilevel"/>
    <w:tmpl w:val="65C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92A83"/>
    <w:multiLevelType w:val="multilevel"/>
    <w:tmpl w:val="47A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86B18"/>
    <w:multiLevelType w:val="multilevel"/>
    <w:tmpl w:val="767C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A09E0"/>
    <w:multiLevelType w:val="multilevel"/>
    <w:tmpl w:val="34A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D460B"/>
    <w:multiLevelType w:val="multilevel"/>
    <w:tmpl w:val="904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C76E7"/>
    <w:multiLevelType w:val="multilevel"/>
    <w:tmpl w:val="A646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F380A"/>
    <w:multiLevelType w:val="multilevel"/>
    <w:tmpl w:val="1D5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27FDB"/>
    <w:multiLevelType w:val="multilevel"/>
    <w:tmpl w:val="A0E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D3073"/>
    <w:multiLevelType w:val="multilevel"/>
    <w:tmpl w:val="D5E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C7FE1"/>
    <w:multiLevelType w:val="multilevel"/>
    <w:tmpl w:val="6E4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50001"/>
    <w:multiLevelType w:val="multilevel"/>
    <w:tmpl w:val="BB8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C02FF"/>
    <w:multiLevelType w:val="multilevel"/>
    <w:tmpl w:val="63D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2608B"/>
    <w:multiLevelType w:val="multilevel"/>
    <w:tmpl w:val="E45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F6F18"/>
    <w:multiLevelType w:val="multilevel"/>
    <w:tmpl w:val="7C70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911AE"/>
    <w:multiLevelType w:val="multilevel"/>
    <w:tmpl w:val="0B7A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A15BC"/>
    <w:multiLevelType w:val="multilevel"/>
    <w:tmpl w:val="02D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646B8"/>
    <w:multiLevelType w:val="multilevel"/>
    <w:tmpl w:val="AB52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82FF1"/>
    <w:multiLevelType w:val="multilevel"/>
    <w:tmpl w:val="BC9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2244A"/>
    <w:multiLevelType w:val="multilevel"/>
    <w:tmpl w:val="B19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F4553"/>
    <w:multiLevelType w:val="multilevel"/>
    <w:tmpl w:val="94AE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81FA1"/>
    <w:multiLevelType w:val="multilevel"/>
    <w:tmpl w:val="2292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F7EA2"/>
    <w:multiLevelType w:val="multilevel"/>
    <w:tmpl w:val="B06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773147">
    <w:abstractNumId w:val="16"/>
  </w:num>
  <w:num w:numId="2" w16cid:durableId="1152257752">
    <w:abstractNumId w:val="4"/>
  </w:num>
  <w:num w:numId="3" w16cid:durableId="1155952707">
    <w:abstractNumId w:val="3"/>
  </w:num>
  <w:num w:numId="4" w16cid:durableId="116721700">
    <w:abstractNumId w:val="0"/>
  </w:num>
  <w:num w:numId="5" w16cid:durableId="1192760551">
    <w:abstractNumId w:val="8"/>
  </w:num>
  <w:num w:numId="6" w16cid:durableId="1226450464">
    <w:abstractNumId w:val="19"/>
  </w:num>
  <w:num w:numId="7" w16cid:durableId="1320815922">
    <w:abstractNumId w:val="9"/>
  </w:num>
  <w:num w:numId="8" w16cid:durableId="1424375043">
    <w:abstractNumId w:val="1"/>
  </w:num>
  <w:num w:numId="9" w16cid:durableId="1425807179">
    <w:abstractNumId w:val="18"/>
  </w:num>
  <w:num w:numId="10" w16cid:durableId="1730759357">
    <w:abstractNumId w:val="23"/>
  </w:num>
  <w:num w:numId="11" w16cid:durableId="1732847938">
    <w:abstractNumId w:val="13"/>
  </w:num>
  <w:num w:numId="12" w16cid:durableId="1741292976">
    <w:abstractNumId w:val="12"/>
  </w:num>
  <w:num w:numId="13" w16cid:durableId="1792940964">
    <w:abstractNumId w:val="21"/>
  </w:num>
  <w:num w:numId="14" w16cid:durableId="1801219588">
    <w:abstractNumId w:val="6"/>
  </w:num>
  <w:num w:numId="15" w16cid:durableId="1845166761">
    <w:abstractNumId w:val="14"/>
  </w:num>
  <w:num w:numId="16" w16cid:durableId="1923836922">
    <w:abstractNumId w:val="11"/>
  </w:num>
  <w:num w:numId="17" w16cid:durableId="2130930105">
    <w:abstractNumId w:val="20"/>
  </w:num>
  <w:num w:numId="18" w16cid:durableId="606740028">
    <w:abstractNumId w:val="24"/>
  </w:num>
  <w:num w:numId="19" w16cid:durableId="672881496">
    <w:abstractNumId w:val="2"/>
  </w:num>
  <w:num w:numId="20" w16cid:durableId="718407677">
    <w:abstractNumId w:val="10"/>
  </w:num>
  <w:num w:numId="21" w16cid:durableId="756243333">
    <w:abstractNumId w:val="7"/>
  </w:num>
  <w:num w:numId="22" w16cid:durableId="776995333">
    <w:abstractNumId w:val="5"/>
  </w:num>
  <w:num w:numId="23" w16cid:durableId="840853113">
    <w:abstractNumId w:val="17"/>
  </w:num>
  <w:num w:numId="24" w16cid:durableId="889458531">
    <w:abstractNumId w:val="22"/>
  </w:num>
  <w:num w:numId="25" w16cid:durableId="9597265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2C"/>
    <w:rsid w:val="00042117"/>
    <w:rsid w:val="00050E7C"/>
    <w:rsid w:val="00055E6F"/>
    <w:rsid w:val="00071FC1"/>
    <w:rsid w:val="00094499"/>
    <w:rsid w:val="000A1ED7"/>
    <w:rsid w:val="000A2F74"/>
    <w:rsid w:val="000B33F0"/>
    <w:rsid w:val="000E4FD2"/>
    <w:rsid w:val="00103155"/>
    <w:rsid w:val="00112EC2"/>
    <w:rsid w:val="00192DFB"/>
    <w:rsid w:val="001B6AA7"/>
    <w:rsid w:val="00246EB8"/>
    <w:rsid w:val="00257F54"/>
    <w:rsid w:val="00272620"/>
    <w:rsid w:val="00287BF0"/>
    <w:rsid w:val="002C61EE"/>
    <w:rsid w:val="003854EF"/>
    <w:rsid w:val="003857C8"/>
    <w:rsid w:val="003951CB"/>
    <w:rsid w:val="003A3CA1"/>
    <w:rsid w:val="003D1442"/>
    <w:rsid w:val="00403EDA"/>
    <w:rsid w:val="00407B99"/>
    <w:rsid w:val="00431C45"/>
    <w:rsid w:val="00496854"/>
    <w:rsid w:val="00523568"/>
    <w:rsid w:val="00537207"/>
    <w:rsid w:val="00543230"/>
    <w:rsid w:val="005650DB"/>
    <w:rsid w:val="005913E0"/>
    <w:rsid w:val="005934F0"/>
    <w:rsid w:val="005E63D3"/>
    <w:rsid w:val="006663AE"/>
    <w:rsid w:val="006755F5"/>
    <w:rsid w:val="006C3C4A"/>
    <w:rsid w:val="006E5052"/>
    <w:rsid w:val="006F67F4"/>
    <w:rsid w:val="00701115"/>
    <w:rsid w:val="00752573"/>
    <w:rsid w:val="007848F3"/>
    <w:rsid w:val="007A2DCB"/>
    <w:rsid w:val="007A792C"/>
    <w:rsid w:val="007C33D3"/>
    <w:rsid w:val="007E406F"/>
    <w:rsid w:val="00810331"/>
    <w:rsid w:val="008210F1"/>
    <w:rsid w:val="00843E18"/>
    <w:rsid w:val="008A20CE"/>
    <w:rsid w:val="008B3546"/>
    <w:rsid w:val="00937FDC"/>
    <w:rsid w:val="009614B3"/>
    <w:rsid w:val="00971168"/>
    <w:rsid w:val="00971A2B"/>
    <w:rsid w:val="009F7A1E"/>
    <w:rsid w:val="00A02686"/>
    <w:rsid w:val="00A305AE"/>
    <w:rsid w:val="00A70E46"/>
    <w:rsid w:val="00AC0A25"/>
    <w:rsid w:val="00AE11FB"/>
    <w:rsid w:val="00B006ED"/>
    <w:rsid w:val="00B0667F"/>
    <w:rsid w:val="00B2408B"/>
    <w:rsid w:val="00B45A2F"/>
    <w:rsid w:val="00B9070A"/>
    <w:rsid w:val="00BB4DDC"/>
    <w:rsid w:val="00BC363E"/>
    <w:rsid w:val="00BE71E3"/>
    <w:rsid w:val="00BF6014"/>
    <w:rsid w:val="00C3744E"/>
    <w:rsid w:val="00C43D7B"/>
    <w:rsid w:val="00C60E74"/>
    <w:rsid w:val="00C65AED"/>
    <w:rsid w:val="00C80285"/>
    <w:rsid w:val="00C94BD4"/>
    <w:rsid w:val="00D002F0"/>
    <w:rsid w:val="00D55AAA"/>
    <w:rsid w:val="00E318A6"/>
    <w:rsid w:val="00E50970"/>
    <w:rsid w:val="00E528B7"/>
    <w:rsid w:val="00E57F8A"/>
    <w:rsid w:val="00E94D64"/>
    <w:rsid w:val="00EA5642"/>
    <w:rsid w:val="00EA751D"/>
    <w:rsid w:val="00EB1810"/>
    <w:rsid w:val="00ED0D5B"/>
    <w:rsid w:val="00EE3FA3"/>
    <w:rsid w:val="00EF3BD4"/>
    <w:rsid w:val="00F33010"/>
    <w:rsid w:val="00FD2AAA"/>
    <w:rsid w:val="00FD6E7C"/>
    <w:rsid w:val="00FF6D56"/>
    <w:rsid w:val="7129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3447"/>
  <w15:chartTrackingRefBased/>
  <w15:docId w15:val="{9DE26591-0AB1-499E-86B2-F8F1E9C1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7A79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0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7F"/>
  </w:style>
  <w:style w:type="paragraph" w:styleId="Footer">
    <w:name w:val="footer"/>
    <w:basedOn w:val="Normal"/>
    <w:link w:val="FooterChar"/>
    <w:uiPriority w:val="99"/>
    <w:unhideWhenUsed/>
    <w:rsid w:val="00B0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7F"/>
  </w:style>
  <w:style w:type="table" w:styleId="TableGrid">
    <w:name w:val="Table Grid"/>
    <w:basedOn w:val="TableNormal"/>
    <w:uiPriority w:val="59"/>
    <w:rsid w:val="00FD6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Portelli Agnes at MHA - MDH</dc:creator>
  <cp:keywords/>
  <dc:description/>
  <cp:lastModifiedBy>Montebello Maria 1 at MHA</cp:lastModifiedBy>
  <cp:revision>2</cp:revision>
  <dcterms:created xsi:type="dcterms:W3CDTF">2026-05-12T05:59:00Z</dcterms:created>
  <dcterms:modified xsi:type="dcterms:W3CDTF">2026-05-12T05:59:00Z</dcterms:modified>
</cp:coreProperties>
</file>